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74" w:rsidRPr="00BF0CDA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Armenian" w:hAnsi="Times Armenian" w:cs="Times Armenian"/>
          <w:b/>
          <w:color w:val="000000"/>
          <w:sz w:val="28"/>
          <w:szCs w:val="28"/>
        </w:rPr>
      </w:pPr>
      <w:r w:rsidRPr="00BF0CDA">
        <w:rPr>
          <w:rFonts w:ascii="Times Armenian" w:hAnsi="Times Armenian" w:cs="Times Armenian"/>
          <w:b/>
          <w:color w:val="000000"/>
          <w:sz w:val="28"/>
          <w:szCs w:val="28"/>
        </w:rPr>
        <w:t>´²ò²îð²¶Æð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Armenian" w:hAnsi="Times Armenian" w:cs="Times Armenian"/>
          <w:color w:val="000000"/>
          <w:sz w:val="24"/>
          <w:szCs w:val="24"/>
        </w:rPr>
      </w:pP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 w:rsidRPr="00BF0CDA">
        <w:rPr>
          <w:rFonts w:ascii="Times Armenian" w:hAnsi="Times Armenian" w:cs="Times Armenian"/>
          <w:b/>
          <w:i/>
          <w:color w:val="000000"/>
          <w:sz w:val="24"/>
          <w:szCs w:val="24"/>
          <w:u w:val="single"/>
        </w:rPr>
        <w:t>æñ³Ù³ï³Ï³ñ³ñÙ³Ý Ñ³Ù³Ï³ñ·: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 ÊÙ»Éáõ-ïÝï»ë³Ï³Ý Ï³ñÇùÝ»ùÝ»ñÁ Ñá·³Éáõ Ñ³Ù³ñ çáõñÁ ïñíáõÙ ¿ ÷áÕáóáí ³ÝóÝáÕ çñ³Ù³ï³Ï³ñ³ñÙ³Ý ó³ÝóÇ ËáÕáí³ÏÇó: ¸»åÇ ß»Ýù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 Çñ³Ï³Ý³óí³Í ¿ Ù»Ï Ùáõïù</w:t>
      </w:r>
      <w:r>
        <w:rPr>
          <w:rFonts w:ascii="ISOCPEUR" w:hAnsi="ISOCPEUR" w:cs="ISOCPEUR"/>
          <w:color w:val="000000"/>
          <w:sz w:val="24"/>
          <w:szCs w:val="24"/>
        </w:rPr>
        <w:t xml:space="preserve"> Ø50 </w:t>
      </w:r>
      <w:r>
        <w:rPr>
          <w:rFonts w:ascii="Times Armenian" w:hAnsi="Times Armenian" w:cs="Times Armenian"/>
          <w:color w:val="000000"/>
          <w:sz w:val="24"/>
          <w:szCs w:val="24"/>
        </w:rPr>
        <w:t>ËáÕáí³Ïáí ¹»åÇ ÝÏáõÕ³ÛÇÝ Ñ³ñÏ: ²ÙµáÕç ß»ÝùÇ Ï³ñÇùÝ»ñÇ Ñ³Ù³ñ ³ÝÑñ³Å»ßï ¿ 0.85Ù</w:t>
      </w:r>
      <w:r>
        <w:rPr>
          <w:rFonts w:ascii="Times Armenian" w:hAnsi="Times Armenian" w:cs="Times Armenian"/>
          <w:color w:val="000000"/>
          <w:sz w:val="17"/>
          <w:szCs w:val="17"/>
        </w:rPr>
        <w:t>3/</w:t>
      </w:r>
      <w:r>
        <w:rPr>
          <w:rFonts w:ascii="Times Armenian" w:hAnsi="Times Armenian" w:cs="Times Armenian"/>
          <w:color w:val="000000"/>
          <w:sz w:val="24"/>
          <w:szCs w:val="24"/>
        </w:rPr>
        <w:t>/Å çáõñ,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Sylfaen" w:hAnsi="Sylfaen" w:cs="Sylfaen"/>
          <w:color w:val="000000"/>
          <w:sz w:val="24"/>
          <w:szCs w:val="24"/>
        </w:rPr>
        <w:t>ջ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ñ³å³Ñ³ÝçÇ Ñ³ßí³ñÏÝ»ñÁ Ý³Ë³ï»ëí³Í ã»Ý Ý³Ë³·Íáí: 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ÊáÕáí³ÏÝ»ñÇ ÙáÝï³ÅÁ Ý³Ë³ï»ëíáõÙ ¿ Çñ³Ï³Ý³óÝ»É µ³ó ¨ ÷³Ï ï³ñµ»ñ³ÏÝ»ñáí: Þ»ÝùÇ Ý»ñëáõÙ µ³ßËÙ³Ý Ñ³Ù³Ï³ñ·Ç Ñ³Ù³ñ û·ï³·áñÍí»É »Ý Ù»ï³Õ³åÉ³ëï» ËáÕáí³ÏÝ»ñ: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 xml:space="preserve">Ø³·Çëïñ³É ÑáñÇ½áÝ³Ï³Ý ËáÕáí³ÏÝ»ñÁ, ¹»åÇ ¹³ï³ñÏÙ³Ý ÷³Ï³ÝÝ»ñ, ÙáÝï³ÅíáõÙ »Ý 0,002 Ã»ùáõÃÛ³Ùµ: æñÇ é³óÇáÝ³É û·ï³·áñÍÙ³Ý Ñ³Ù³ñ, ÇÝãå»ë Ý³¨ </w:t>
      </w:r>
      <w:r>
        <w:rPr>
          <w:rFonts w:ascii="ISOCPEUR" w:hAnsi="ISOCPEUR" w:cs="ISOCPEUR"/>
          <w:color w:val="000000"/>
          <w:sz w:val="24"/>
          <w:szCs w:val="24"/>
        </w:rPr>
        <w:t xml:space="preserve"> 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çñÇ ÑáëùÇ ³ÝË³÷³Ý ïñÙ³Ý, Ï³é³í³ñÙ³Ý ¨ å³Ñå³ÝÙ³Ý Ñ³Ù³ñ </w:t>
      </w:r>
      <w:r>
        <w:rPr>
          <w:rFonts w:ascii="ISOCPEUR" w:hAnsi="ISOCPEUR" w:cs="ISOCPEUR"/>
          <w:color w:val="000000"/>
          <w:sz w:val="24"/>
          <w:szCs w:val="24"/>
        </w:rPr>
        <w:t>В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1 ¨ </w:t>
      </w:r>
      <w:r>
        <w:rPr>
          <w:rFonts w:ascii="ISOCPEUR" w:hAnsi="ISOCPEUR" w:cs="ISOCPEUR"/>
          <w:color w:val="000000"/>
          <w:sz w:val="24"/>
          <w:szCs w:val="24"/>
        </w:rPr>
        <w:t>Т</w:t>
      </w:r>
      <w:r>
        <w:rPr>
          <w:rFonts w:ascii="Times Armenian" w:hAnsi="Times Armenian" w:cs="Times Armenian"/>
          <w:color w:val="000000"/>
          <w:sz w:val="24"/>
          <w:szCs w:val="24"/>
        </w:rPr>
        <w:t>3 Ñ³Ù³Ï³ñ·»ñáõÙ Ý³Ë³ï»ëíáõÙ »Ý ÷³Ï³ÝÝ»ñ:</w:t>
      </w:r>
      <w:r>
        <w:rPr>
          <w:rFonts w:ascii="ISOCPEUR" w:hAnsi="ISOCPEUR" w:cs="ISOCPEUR"/>
          <w:color w:val="000000"/>
          <w:sz w:val="24"/>
          <w:szCs w:val="24"/>
        </w:rPr>
        <w:t xml:space="preserve"> </w:t>
      </w:r>
      <w:r>
        <w:rPr>
          <w:rFonts w:ascii="Times Armenian" w:hAnsi="Times Armenian" w:cs="Times Armenian"/>
          <w:color w:val="000000"/>
          <w:sz w:val="24"/>
          <w:szCs w:val="24"/>
        </w:rPr>
        <w:t>Ð³ñÏ »Ýù Ñ³Ù³ñáõÙ Ýß»É, áñ ÷³Ï³ÝÝ»ñ »Ý Ý³Ë³ï»ëíáõÙ Ý³¨ Ûáõñ³ù³ÝãÛáõñ ë³Ý. Ñ³Ý·áõÛó ÙïÝáÕ ë³éÁ ¨ ï³ù çñÇ ËáÕáí³ÏÝ»ñÇ íñ³: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 xml:space="preserve">Þ»ÝùÇ ÝÏáõÕ³ÛÇÝ Ñ³ñÏáõÙ Ý³Ë³ï»ëí³Í »Ý Ãíáí 3 çñ³ï³ù³óáõóÇã Ï³Ãë³ª Ñ³Ù³å³ï³ëË³Ý³µ³ñ ÝÏáõÕ³ÛÇÝ, ³é³çÇÝ ¨ »ñÏñáñ¹ Ñ³ñÏ»ñÁ ï³ù çñáí ëÝ»Éáõ Ñ³Ù³ñ: 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æñ³Ù³ï³Ï³ñ³ñÙ³Ý Ñ³Ù³Ï³ñ·áõÙ ÏÇñ³éíáõÙ ¿ ßñç³Ý³éáõÃÛ³Ý Ñ³Ù³Ï³ñ·, áñÝ Çñ³Ï³Ý³óíáõÙ ¿ ë³Ý. Ñ³Ý·áõÛóÝ»ñáõÙ ï»Õ³¹ñí³Í ãáñ³óáõóÇãÝ»ñÇ ÙÇçáóáí: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ISOCPEUR" w:hAnsi="ISOCPEUR" w:cs="ISOCPEUR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 xml:space="preserve"> ØáÝï³Å³ÛÇÝ ³ßË³ï³ÝùÝ»ñÁ ³ÝÑñ³Å»ßï ¿ Çñ³Ï³Ý³óÝ»É Ñ³Ù³Ó³ÛÝ ·áñÍáÕ ë³ÝÇï³ñ³-ï»ËÝÇÏ³Ï³Ý ÝáñÙ»ñÇ: Ü³Ë³·ÍáõÙ û·ï³·áñÍáÕ µáÉáñ ÝÛáõÃ»ñÁ Ï³ñ»ÉÇ ¿ ÷áË³ñÇÝ»É ï»ËÝÇÏ³Ï³Ý å³ñ³Ù»ïñ»ñáí Ñ³Ù³ñÅ»ù ÝÛáõÃ»ñáí:</w:t>
      </w:r>
    </w:p>
    <w:p w:rsidR="00B36A74" w:rsidRDefault="00B36A74" w:rsidP="00122CB0">
      <w:pPr>
        <w:tabs>
          <w:tab w:val="left" w:pos="136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 w:rsidRPr="00BF0CDA">
        <w:rPr>
          <w:rFonts w:ascii="Times Armenian" w:hAnsi="Times Armenian" w:cs="Times Armenian"/>
          <w:b/>
          <w:i/>
          <w:color w:val="000000"/>
          <w:sz w:val="24"/>
          <w:szCs w:val="24"/>
          <w:u w:val="single"/>
        </w:rPr>
        <w:t>æñ³</w:t>
      </w:r>
      <w:r>
        <w:rPr>
          <w:rFonts w:ascii="Times Armenian" w:hAnsi="Times Armenian" w:cs="Times Armenian"/>
          <w:b/>
          <w:i/>
          <w:color w:val="000000"/>
          <w:sz w:val="24"/>
          <w:szCs w:val="24"/>
          <w:u w:val="single"/>
        </w:rPr>
        <w:t>Ñ»é³óÙ</w:t>
      </w:r>
      <w:r w:rsidRPr="00BF0CDA">
        <w:rPr>
          <w:rFonts w:ascii="Times Armenian" w:hAnsi="Times Armenian" w:cs="Times Armenian"/>
          <w:b/>
          <w:i/>
          <w:color w:val="000000"/>
          <w:sz w:val="24"/>
          <w:szCs w:val="24"/>
          <w:u w:val="single"/>
        </w:rPr>
        <w:t>³Ý Ñ³Ù³Ï³ñ·: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 Þ»ÝùáõÙ Ý³Ë³ï»ëíáõÙ ¿ Ï»Ýó³Õ³ÛÇÝ ÏáÛáõÕáõ Ñ³Ù³Ï³ñ·, ë³ÝÇï³ñ³Ï³Ý ë³ñù³íáñáõÙÝ»ñÇó Ï»Õï³çáõñÁ Ñ»é³óÝ»Éáõ Ýå³ï³Ïáí:</w:t>
      </w:r>
    </w:p>
    <w:p w:rsidR="00B36A74" w:rsidRPr="008452F9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 xml:space="preserve">Î»Ýó³Õ³ÛÇÝ Ï»Õï³çáõñÇ Ñ»é³óáõÙÁ Çñ³Ï³Ý³óíáõÙ ¿ ÇÝùÝ³Ñáë 50ÙÙ, 110ÙÙ ïñ³Ù³·ÍÇ ËáÕáí³ÏÝ»ñáí ¹»åÇ ß»ÝùÇ ¹ÇÙ³ó Ý³Ë³ï»ëí³Í ÏáÛáõÕáõ Ñáñ </w:t>
      </w:r>
      <w:r w:rsidRPr="008452F9">
        <w:rPr>
          <w:rFonts w:ascii="Times Armenian" w:hAnsi="Times Armenian" w:cs="Times Armenian"/>
          <w:color w:val="000000"/>
          <w:sz w:val="24"/>
          <w:szCs w:val="24"/>
        </w:rPr>
        <w:t>(</w:t>
      </w:r>
      <w:r>
        <w:rPr>
          <w:rFonts w:ascii="Times Armenian" w:hAnsi="Times Armenian" w:cs="Times Armenian"/>
          <w:color w:val="000000"/>
          <w:sz w:val="24"/>
          <w:szCs w:val="24"/>
        </w:rPr>
        <w:t>ÎÐ-1</w:t>
      </w:r>
      <w:r w:rsidRPr="008452F9">
        <w:rPr>
          <w:rFonts w:ascii="Times Armenian" w:hAnsi="Times Armenian" w:cs="Times Armenian"/>
          <w:color w:val="000000"/>
          <w:sz w:val="24"/>
          <w:szCs w:val="24"/>
        </w:rPr>
        <w:t xml:space="preserve">): 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ISOCPEUR" w:hAnsi="ISOCPEUR" w:cs="ISOCPEUR"/>
          <w:color w:val="000000"/>
          <w:sz w:val="24"/>
          <w:szCs w:val="24"/>
        </w:rPr>
        <w:t>К</w:t>
      </w:r>
      <w:r>
        <w:rPr>
          <w:rFonts w:ascii="Times Armenian" w:hAnsi="Times Armenian" w:cs="Times Armenian"/>
          <w:color w:val="000000"/>
          <w:sz w:val="24"/>
          <w:szCs w:val="24"/>
        </w:rPr>
        <w:t>1 Ï»Ýó³Õ³ÛÇÝ Ï»Õï³çñÇ Ý»ñùÇÝ Ñ³Ù³Ï³ñ·Ç Ï³Ý·Ý³ÏÝ»ñÁ ¨ Ñ»é³óÝáÕ ËáÕáí³ÏÝ»ñÁ Ý³Ë³·Íí³Í »Ý åáÉÇåñáåÇÉ»Ý» ËáÕáí³ÏÝ»ñÇó: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æñ³Ñ»é³óÙ³Ý Ñ³Ù³Ï³ñ·áõÙ û·ï³·áñÍíáõÙ »Ý ÏáÛáõÕáõ É³ÛÝáõÏ³íáñ ËáÕáí³ÏÝ»ñ ÙÇç³¹Çñ ûÕ³ÏÝ»ñáí: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 xml:space="preserve">50ÙÙ ¨ 110ÙÙ ïñ³Ù³·ÍÇ ËáÕáí³ÏÝ»ñÁ ÙáÝï³ÅíáõÙ »Ý Ñ³Ù³å³ï³ëË³Ý³µ³ñ 0.03 ¨ 0.02 Ã»ùáõÃÛáõÝÝ»ñáí ¹»åÇ ÃáÕ³ñÏÝ»ñ: 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Ü»ñùÇÝ ó³ÝóáõÙ û·ï³·áñÍíáõÙ »Ý ëïáõ·ÇãÝ»ñ, áñáÝó ÙÇç¨ Ñ»é³íáñáõÃÛáõÝÁ  50 ÙÙ ïñ³Ù³·ÍÇ ËáÕáí³ÏÝ»ñÇ Ñ³Ù³ñ 12Ù ¿, ÇëÏ 110ÙÙ ïñ³Ù³·ÍÇ ËáÕáí³ÏÝ»ñÇ Ñ³Ù³ñ</w:t>
      </w:r>
      <w:r>
        <w:rPr>
          <w:rFonts w:ascii="Sylfaen" w:hAnsi="Sylfaen" w:cs="Sylfaen"/>
          <w:color w:val="000000"/>
          <w:sz w:val="24"/>
          <w:szCs w:val="24"/>
        </w:rPr>
        <w:t>՝</w:t>
      </w:r>
      <w:r>
        <w:rPr>
          <w:rFonts w:ascii="Times Armenian" w:hAnsi="Times Armenian" w:cs="Times Armenian"/>
          <w:color w:val="000000"/>
          <w:sz w:val="24"/>
          <w:szCs w:val="24"/>
        </w:rPr>
        <w:t xml:space="preserve"> 15Ù ¿: ú¹³÷áËáõÃÛáõÝÝ Çñ³Ï³Ý³óíáõÙ ¿ ï³ÝÇùÇ ÙÇçáóáí: ú¹³÷áËáõÃÛ³Ý Ï³Ý·Ý³ÏÁ Ý³Ë³ï»ëíáõÙ ¿ Çñ³Ï³Ý³óÝ»É ï³ÝÇùÇ Í³ÍÏÇó 0.5Ù µ³ñÓñáõÃÛ³Ùµ, ³ÝÑñ³Å»ßï ¿ ËáÕáí³ÏÇ íñ³ Ý³Ë³ï»ë»É  Ñáí³ñ: ²ÛÝ Ï³Ý·Ý³ÏÝ»ñÇ íñ³, áñáÝó û¹³÷áËáõÃÛáõÝÁ ÑÝ³ñ³íáñ ã¿ Çñ³Ï³Ý³óÝ»É ï³ÝÇùáõÙ, Ý³Ë³ï»ëí³Í »Ý û¹³÷áËáõÃÛ³Ý ÷³Ï³ÝÝ»ñ:</w:t>
      </w:r>
    </w:p>
    <w:p w:rsidR="00B36A74" w:rsidRDefault="00B36A74" w:rsidP="00122CB0">
      <w:pPr>
        <w:tabs>
          <w:tab w:val="left" w:pos="2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Î³Ý·Ý³ÏÝ»ñÇÝ ÙÇ³óÙ³Ý Ñ³Ý·áõÛóÝ»ñáõÙ ³ÝÑñ³Å»ßï ¿ û·ï³·áñÍ»É Ã»ù »é³µ³ßËÇãÝ»ñ: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ä³ï»ñÇ ¨ Í³ÍÏ»ñÇ ³ÝóÙ³Ý Ñ³ïí³ÍÝ»ñáõÙ ³ÝÑñ³Å»ßï ¿ Ý³Ë³ï»ë»É å³ïÛ³ÝÝ»ñ: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êïáõ·ÇãÝ»ñÇ ï»Õ³¹ñÙ³Ý Ñ³Ý·áõÛóÝ»ñáõÙ Ý³Ë³ï»ë»É ëïáõ·ÇãÝ»ñ µ³óíáÕ ·ÉËÇÏáí, áñáÝó Ýí³½³·áõÛÝ ã³÷Á å»ïù ¿ ÉÇÝÇ 30x30ëÙ:</w:t>
      </w:r>
    </w:p>
    <w:p w:rsidR="00B36A74" w:rsidRDefault="00B36A74" w:rsidP="00122C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Armenian" w:hAnsi="Times Armenian" w:cs="Times Armenian"/>
          <w:color w:val="000000"/>
          <w:sz w:val="24"/>
          <w:szCs w:val="24"/>
        </w:rPr>
      </w:pPr>
      <w:r>
        <w:rPr>
          <w:rFonts w:ascii="Times Armenian" w:hAnsi="Times Armenian" w:cs="Times Armenian"/>
          <w:color w:val="000000"/>
          <w:sz w:val="24"/>
          <w:szCs w:val="24"/>
        </w:rPr>
        <w:t>ØáÝï³Å³ÛÇÝ ³ßË³ï³ÝùÝ»ñÁ å»ïù ¿ Çñ³Ï³Ý³óÝ»É  Ñ³Ù³Ó³ÛÝ ·áñÍáÕ ë³ÝÇï³ñ³-ï»ËÝÇÏ³Ï³Ý ÝáñÙ»ñÇ: Ü³Ë³·ÍáõÙ û·ï³·áñÍíáÕ µáÉáñ ÝÛáõÃ»ñÁ Ï³ñ»ÉÇ ¿ ÷áË³ñÇÝ»É ï»ËÝÇÏ³Ï³Ý å³ñ³Ù»ïñ»ñáí Ñ³Ù³ñÅ»ù ÝÛáõÃ»ñáí:</w:t>
      </w:r>
    </w:p>
    <w:sectPr w:rsidR="00B36A74" w:rsidSect="00B36A74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characterSpacingControl w:val="doNotCompress"/>
  <w:compat/>
  <w:rsids>
    <w:rsidRoot w:val="00BF0CDA"/>
    <w:rsid w:val="001A3AF5"/>
    <w:rsid w:val="001E12BC"/>
    <w:rsid w:val="002C33D9"/>
    <w:rsid w:val="00325D71"/>
    <w:rsid w:val="004158A0"/>
    <w:rsid w:val="00467A63"/>
    <w:rsid w:val="0053420F"/>
    <w:rsid w:val="00592763"/>
    <w:rsid w:val="00742C97"/>
    <w:rsid w:val="008452F9"/>
    <w:rsid w:val="008B4726"/>
    <w:rsid w:val="0093416E"/>
    <w:rsid w:val="009A0D7C"/>
    <w:rsid w:val="00B36A74"/>
    <w:rsid w:val="00BB6BA2"/>
    <w:rsid w:val="00BF0CDA"/>
    <w:rsid w:val="00D300A2"/>
    <w:rsid w:val="00D3373D"/>
    <w:rsid w:val="00DE2F36"/>
    <w:rsid w:val="00F3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Arajyntac</dc:creator>
  <cp:lastModifiedBy>Arajyntac</cp:lastModifiedBy>
  <cp:revision>1</cp:revision>
  <dcterms:created xsi:type="dcterms:W3CDTF">2015-06-11T10:49:00Z</dcterms:created>
  <dcterms:modified xsi:type="dcterms:W3CDTF">2015-06-11T10:49:00Z</dcterms:modified>
</cp:coreProperties>
</file>